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8BE786D" w14:textId="77777777" w:rsidR="008F5B5E" w:rsidRPr="008F5B5E" w:rsidRDefault="008F5B5E" w:rsidP="008F5B5E">
      <w:pPr>
        <w:widowControl w:val="0"/>
        <w:tabs>
          <w:tab w:val="left" w:pos="708"/>
          <w:tab w:val="center" w:pos="4819"/>
          <w:tab w:val="right" w:pos="9638"/>
        </w:tabs>
        <w:autoSpaceDE w:val="0"/>
        <w:autoSpaceDN w:val="0"/>
        <w:spacing w:after="0" w:line="276" w:lineRule="auto"/>
        <w:ind w:left="-1080" w:right="-1033"/>
        <w:jc w:val="center"/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</w:pPr>
      <w:bookmarkStart w:id="0" w:name="_Hlk155333133"/>
      <w:bookmarkStart w:id="1" w:name="_Hlk210737810"/>
      <w:r w:rsidRPr="008F5B5E">
        <w:rPr>
          <w:rFonts w:ascii="Calibri" w:eastAsia="Times New Roman" w:hAnsi="Calibri" w:cs="Calibri"/>
          <w:b/>
          <w:bCs/>
          <w:i/>
          <w:iCs/>
          <w:kern w:val="0"/>
          <w:sz w:val="32"/>
          <w:szCs w:val="32"/>
          <w:lang w:val="en-US"/>
          <w14:ligatures w14:val="none"/>
        </w:rPr>
        <w:t>Giunta Regionale della Campania</w:t>
      </w:r>
    </w:p>
    <w:p w14:paraId="7E1EC509" w14:textId="77777777" w:rsidR="008F5B5E" w:rsidRPr="008F5B5E" w:rsidRDefault="008F5B5E" w:rsidP="008F5B5E">
      <w:pPr>
        <w:widowControl w:val="0"/>
        <w:autoSpaceDE w:val="0"/>
        <w:autoSpaceDN w:val="0"/>
        <w:spacing w:after="0" w:line="276" w:lineRule="auto"/>
        <w:ind w:right="111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2" w:name="_Hlk210737946"/>
    </w:p>
    <w:p w14:paraId="7D79E97F" w14:textId="77777777" w:rsidR="008F5B5E" w:rsidRPr="008F5B5E" w:rsidRDefault="008F5B5E" w:rsidP="008F5B5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3" w:name="_Hlk210739220"/>
      <w:r w:rsidRPr="008F5B5E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UFFICIO SPECIALE APPALTI – CENTRALE DI COMMITTENZA REGIONALE</w:t>
      </w:r>
    </w:p>
    <w:p w14:paraId="48FF9776" w14:textId="77777777" w:rsidR="008F5B5E" w:rsidRPr="008F5B5E" w:rsidRDefault="008F5B5E" w:rsidP="008F5B5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r w:rsidRPr="008F5B5E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UOS 302.01.02 - Centrale Acquisti e Ufficio Gare – Servizi e Forniture</w:t>
      </w:r>
    </w:p>
    <w:p w14:paraId="10625A1E" w14:textId="77777777" w:rsidR="008F5B5E" w:rsidRDefault="008F5B5E" w:rsidP="008F5B5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</w:p>
    <w:p w14:paraId="7AC0EBE7" w14:textId="77777777" w:rsidR="008F5B5E" w:rsidRPr="008F5B5E" w:rsidRDefault="008F5B5E" w:rsidP="008F5B5E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</w:p>
    <w:bookmarkEnd w:id="1"/>
    <w:bookmarkEnd w:id="2"/>
    <w:bookmarkEnd w:id="3"/>
    <w:p w14:paraId="2827F8FB" w14:textId="77777777" w:rsidR="008F5B5E" w:rsidRPr="008F5B5E" w:rsidRDefault="008F5B5E" w:rsidP="008F5B5E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8"/>
          <w:szCs w:val="28"/>
          <w:lang w:eastAsia="it-IT"/>
          <w14:ligatures w14:val="none"/>
        </w:rPr>
      </w:pPr>
    </w:p>
    <w:p w14:paraId="208784FC" w14:textId="77777777" w:rsidR="008F5B5E" w:rsidRPr="008F5B5E" w:rsidRDefault="008F5B5E" w:rsidP="008F5B5E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  <w:r w:rsidRPr="008F5B5E"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  <w:t>PROC. N.4201/AP/2025</w:t>
      </w:r>
    </w:p>
    <w:p w14:paraId="2F1514FA" w14:textId="77777777" w:rsidR="00696C79" w:rsidRPr="00395F7D" w:rsidRDefault="00696C79" w:rsidP="00696C7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66A0F472" w14:textId="77777777" w:rsidR="00696C79" w:rsidRDefault="00696C79" w:rsidP="00696C79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i/>
          <w:kern w:val="0"/>
          <w:sz w:val="28"/>
          <w:szCs w:val="28"/>
          <w:lang w:eastAsia="it-IT"/>
          <w14:ligatures w14:val="none"/>
        </w:rPr>
      </w:pPr>
    </w:p>
    <w:p w14:paraId="4D7ACE67" w14:textId="77777777" w:rsidR="008F5B5E" w:rsidRPr="00395F7D" w:rsidRDefault="008F5B5E" w:rsidP="00696C79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i/>
          <w:kern w:val="0"/>
          <w:sz w:val="28"/>
          <w:szCs w:val="28"/>
          <w:lang w:eastAsia="it-IT"/>
          <w14:ligatures w14:val="none"/>
        </w:rPr>
      </w:pPr>
    </w:p>
    <w:bookmarkEnd w:id="0"/>
    <w:p w14:paraId="1DE42953" w14:textId="77777777" w:rsidR="008F5B5E" w:rsidRDefault="008F5B5E" w:rsidP="008F5B5E">
      <w:pPr>
        <w:spacing w:after="120" w:line="264" w:lineRule="auto"/>
        <w:jc w:val="both"/>
        <w:rPr>
          <w:rFonts w:ascii="Calibri" w:hAnsi="Calibri"/>
          <w:b/>
          <w:sz w:val="24"/>
          <w:szCs w:val="24"/>
        </w:rPr>
      </w:pPr>
      <w:r w:rsidRPr="00C12CD5">
        <w:rPr>
          <w:rFonts w:ascii="Calibri" w:hAnsi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3A8E66A4" w14:textId="77777777" w:rsidR="006C5B0C" w:rsidRP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C54A930" w14:textId="77777777" w:rsidR="008F5B5E" w:rsidRDefault="008F5B5E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BDCDC2A" w14:textId="77777777" w:rsidR="008F5B5E" w:rsidRDefault="008F5B5E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C9EE547" w14:textId="77777777" w:rsidR="008F5B5E" w:rsidRDefault="008F5B5E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3FF9827" w14:textId="77777777" w:rsidR="008F5B5E" w:rsidRDefault="008F5B5E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56250E5" w14:textId="6F7CD327" w:rsidR="00F57775" w:rsidRPr="00F57775" w:rsidRDefault="00DD33EA" w:rsidP="00F57775">
      <w:pPr>
        <w:spacing w:before="146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F57775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 xml:space="preserve">Modello </w:t>
      </w:r>
      <w:r w:rsidR="00F57775" w:rsidRPr="00F57775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 “SCHEDA IMPRESA CONCORRENTE”</w:t>
      </w:r>
    </w:p>
    <w:p w14:paraId="6F57A9CC" w14:textId="67C63EED" w:rsidR="00DD33EA" w:rsidRPr="00DD33EA" w:rsidRDefault="00DD33EA" w:rsidP="00DD33EA">
      <w:pPr>
        <w:spacing w:before="146" w:after="0" w:line="240" w:lineRule="auto"/>
        <w:ind w:right="682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5DF535E" w14:textId="77777777" w:rsidR="00043B08" w:rsidRDefault="00043B08" w:rsidP="006C5B0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3F585652" w14:textId="77777777" w:rsidR="000D409D" w:rsidRDefault="000D409D" w:rsidP="00DD33E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15A1DF1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75278E25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0F02524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7C0491C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4369EB7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705A0003" w14:textId="77777777" w:rsidR="00696C79" w:rsidRDefault="00696C79" w:rsidP="000D409D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74652E09" w14:textId="77777777" w:rsidR="008F5B5E" w:rsidRPr="00C12CD5" w:rsidRDefault="008F5B5E" w:rsidP="008F5B5E">
      <w:pPr>
        <w:spacing w:after="0" w:line="276" w:lineRule="auto"/>
        <w:ind w:right="111"/>
        <w:jc w:val="right"/>
        <w:rPr>
          <w:rFonts w:cstheme="minorHAnsi"/>
          <w:b/>
          <w:bCs/>
        </w:rPr>
      </w:pPr>
      <w:r w:rsidRPr="00C12CD5">
        <w:rPr>
          <w:rFonts w:cstheme="minorHAnsi"/>
          <w:b/>
          <w:bCs/>
        </w:rPr>
        <w:t>Alla Giunta Regionale della Campania</w:t>
      </w:r>
    </w:p>
    <w:p w14:paraId="68A41191" w14:textId="77777777" w:rsidR="008F5B5E" w:rsidRPr="00C12CD5" w:rsidRDefault="008F5B5E" w:rsidP="008F5B5E">
      <w:pPr>
        <w:spacing w:after="0" w:line="276" w:lineRule="auto"/>
        <w:ind w:right="111"/>
        <w:jc w:val="right"/>
        <w:rPr>
          <w:rFonts w:cstheme="minorHAnsi"/>
          <w:i/>
          <w:iCs/>
        </w:rPr>
      </w:pPr>
      <w:r w:rsidRPr="00C12CD5">
        <w:rPr>
          <w:rFonts w:cstheme="minorHAnsi"/>
          <w:i/>
          <w:iCs/>
        </w:rPr>
        <w:t>UFFICIO SPECIALE APPALTI – CENTRALE DI COMMITTENZA REGIONALE</w:t>
      </w:r>
    </w:p>
    <w:p w14:paraId="7942E314" w14:textId="77777777" w:rsidR="008F5B5E" w:rsidRPr="00C12CD5" w:rsidRDefault="008F5B5E" w:rsidP="008F5B5E">
      <w:pPr>
        <w:spacing w:after="0" w:line="276" w:lineRule="auto"/>
        <w:ind w:right="111"/>
        <w:jc w:val="right"/>
        <w:rPr>
          <w:rFonts w:cstheme="minorHAnsi"/>
        </w:rPr>
      </w:pPr>
      <w:r w:rsidRPr="00C12CD5">
        <w:rPr>
          <w:rFonts w:cstheme="minorHAnsi"/>
          <w:i/>
          <w:iCs/>
        </w:rPr>
        <w:t>UOS 302.01.02 - Centrale Acquisti e Ufficio Gare – Servizi e Forniture</w:t>
      </w:r>
    </w:p>
    <w:p w14:paraId="160E7CB1" w14:textId="77777777" w:rsidR="008F5B5E" w:rsidRDefault="008F5B5E" w:rsidP="008F5B5E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eastAsia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F5B5E" w:rsidRPr="00AD5E7B" w14:paraId="51083DC2" w14:textId="77777777" w:rsidTr="007A2EE7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240AE" w14:textId="77777777" w:rsidR="008F5B5E" w:rsidRPr="00C12CD5" w:rsidRDefault="008F5B5E" w:rsidP="008F5B5E">
            <w:pPr>
              <w:pStyle w:val="sche3"/>
              <w:tabs>
                <w:tab w:val="left" w:pos="4800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8F5B5E" w:rsidRPr="00304CD4" w14:paraId="6B8BC2B2" w14:textId="77777777" w:rsidTr="008F5B5E">
        <w:trPr>
          <w:trHeight w:val="4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6208E" w14:textId="77777777" w:rsidR="008F5B5E" w:rsidRPr="00AC08ED" w:rsidRDefault="008F5B5E" w:rsidP="008F5B5E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31B182A6" w14:textId="1669979F" w:rsidR="00F57775" w:rsidRPr="008F5B5E" w:rsidRDefault="00F57775" w:rsidP="00F57775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Il/la sottoscritto/a _______________________________________________________________________________</w:t>
      </w:r>
    </w:p>
    <w:p w14:paraId="01EDD9B3" w14:textId="36DF0C1F" w:rsidR="00F57775" w:rsidRPr="008F5B5E" w:rsidRDefault="00F57775" w:rsidP="00F57775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proofErr w:type="spellStart"/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nato</w:t>
      </w:r>
      <w:proofErr w:type="spellEnd"/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/a</w:t>
      </w:r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il_______________________________</w:t>
      </w:r>
      <w:r w:rsidR="002E7013"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</w:t>
      </w:r>
      <w:r w:rsid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</w:t>
      </w:r>
    </w:p>
    <w:p w14:paraId="1CC54EC5" w14:textId="2CDD0A40" w:rsidR="00F57775" w:rsidRPr="008F5B5E" w:rsidRDefault="00F57775" w:rsidP="00F57775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residente in ___________________________________________________________________________________</w:t>
      </w:r>
      <w:r w:rsid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</w:t>
      </w:r>
    </w:p>
    <w:p w14:paraId="586B8B86" w14:textId="77777777" w:rsidR="00F57775" w:rsidRPr="008F5B5E" w:rsidRDefault="00F57775" w:rsidP="00F57775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via/piazza</w:t>
      </w:r>
      <w:r w:rsidRPr="008F5B5E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n. _______________________</w:t>
      </w:r>
    </w:p>
    <w:p w14:paraId="30D467C0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in qualità di ____________________________________________________________________________________</w:t>
      </w:r>
    </w:p>
    <w:p w14:paraId="5F9D02F2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 xml:space="preserve">del/della ______________________________________________________________________________________, </w:t>
      </w:r>
    </w:p>
    <w:p w14:paraId="2586E1B8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con sede nel Comune di __________________________________________________________________________,</w:t>
      </w:r>
    </w:p>
    <w:p w14:paraId="428E2796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provincia di ______________________________, Via __________________________________________________</w:t>
      </w:r>
    </w:p>
    <w:p w14:paraId="629173DE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con C.F. n. _______________________________________ P.IVA n. ______________________________________</w:t>
      </w:r>
    </w:p>
    <w:p w14:paraId="0116E557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numero/i di telefono _____________________________________________________________________________</w:t>
      </w:r>
    </w:p>
    <w:p w14:paraId="6668FE57" w14:textId="7ABAB00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posta</w:t>
      </w:r>
      <w:r w:rsidR="008F5B5E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elettronica certificata _______________________________________________________________________</w:t>
      </w:r>
    </w:p>
    <w:p w14:paraId="3A57CA1A" w14:textId="67000822" w:rsidR="00F57775" w:rsidRDefault="008F5B5E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>
        <w:rPr>
          <w:rFonts w:ascii="Calibri" w:eastAsia="MS Mincho" w:hAnsi="Calibri" w:cs="Calibri"/>
          <w:kern w:val="0"/>
          <w:lang w:eastAsia="it-IT"/>
          <w14:ligatures w14:val="none"/>
        </w:rPr>
        <w:t>c</w:t>
      </w:r>
      <w:r w:rsidR="00F57775" w:rsidRPr="008F5B5E">
        <w:rPr>
          <w:rFonts w:ascii="Calibri" w:eastAsia="MS Mincho" w:hAnsi="Calibri" w:cs="Calibri"/>
          <w:kern w:val="0"/>
          <w:lang w:eastAsia="it-IT"/>
          <w14:ligatures w14:val="none"/>
        </w:rPr>
        <w:t>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79BDC116" w14:textId="77777777" w:rsidR="008F5B5E" w:rsidRPr="008F5B5E" w:rsidRDefault="008F5B5E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54F11239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39E8702B" w14:textId="55EF6D65" w:rsidR="00F57775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ATTESTA CHE:</w:t>
      </w:r>
    </w:p>
    <w:p w14:paraId="082EB000" w14:textId="77777777" w:rsidR="008F5B5E" w:rsidRPr="008F5B5E" w:rsidRDefault="008F5B5E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553AB1F7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48E04CCB" w14:textId="4CAE7031" w:rsidR="00F57775" w:rsidRPr="008F5B5E" w:rsidRDefault="00F57775" w:rsidP="008F5B5E">
      <w:pPr>
        <w:pStyle w:val="Paragrafoelenco"/>
        <w:widowControl w:val="0"/>
        <w:numPr>
          <w:ilvl w:val="0"/>
          <w:numId w:val="6"/>
        </w:numPr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3DA70D1A" w14:textId="77777777" w:rsidR="008F5B5E" w:rsidRPr="008F5B5E" w:rsidRDefault="008F5B5E" w:rsidP="008F5B5E">
      <w:pPr>
        <w:pStyle w:val="Paragrafoelenco"/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3A61A39A" w14:textId="77777777" w:rsidR="00696C79" w:rsidRPr="00F57775" w:rsidRDefault="00696C79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tbl>
      <w:tblPr>
        <w:tblStyle w:val="Grigliatabella2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F57775" w:rsidRPr="00F57775" w14:paraId="766CC96C" w14:textId="77777777" w:rsidTr="00F57775">
        <w:tc>
          <w:tcPr>
            <w:tcW w:w="2375" w:type="dxa"/>
            <w:shd w:val="clear" w:color="auto" w:fill="B8CCE4"/>
          </w:tcPr>
          <w:p w14:paraId="6854400D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F577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cognome e nome</w:t>
            </w:r>
          </w:p>
        </w:tc>
        <w:tc>
          <w:tcPr>
            <w:tcW w:w="2376" w:type="dxa"/>
            <w:shd w:val="clear" w:color="auto" w:fill="B8CCE4"/>
          </w:tcPr>
          <w:p w14:paraId="032A3301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F577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/>
          </w:tcPr>
          <w:p w14:paraId="04F35FA5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F577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carica</w:t>
            </w:r>
          </w:p>
        </w:tc>
        <w:tc>
          <w:tcPr>
            <w:tcW w:w="2376" w:type="dxa"/>
            <w:shd w:val="clear" w:color="auto" w:fill="B8CCE4"/>
          </w:tcPr>
          <w:p w14:paraId="07A8EBDA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F577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residenza</w:t>
            </w:r>
          </w:p>
        </w:tc>
      </w:tr>
      <w:tr w:rsidR="00F57775" w:rsidRPr="00F57775" w14:paraId="2A510116" w14:textId="77777777" w:rsidTr="001645D7">
        <w:trPr>
          <w:trHeight w:val="1574"/>
        </w:trPr>
        <w:tc>
          <w:tcPr>
            <w:tcW w:w="2375" w:type="dxa"/>
          </w:tcPr>
          <w:p w14:paraId="467830DE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0BF79888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34A351C1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7884235D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004DA737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3E14A958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39B16FEF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671FF951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0AC7BEE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041B3BB2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76" w:type="dxa"/>
          </w:tcPr>
          <w:p w14:paraId="23CDD429" w14:textId="77777777" w:rsidR="00F57775" w:rsidRPr="00F57775" w:rsidRDefault="00F57775" w:rsidP="00F57775">
            <w:pPr>
              <w:adjustRightInd w:val="0"/>
              <w:spacing w:line="264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00A37AD1" w14:textId="77777777" w:rsidR="00F57775" w:rsidRPr="00F57775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1AAB64E4" w14:textId="77777777" w:rsidR="00F57775" w:rsidRPr="008F5B5E" w:rsidRDefault="00F57775" w:rsidP="00F5777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b/>
          <w:bCs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che la sede di iscrizione </w:t>
      </w:r>
      <w:r w:rsidRPr="008F5B5E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INPS</w:t>
      </w: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 il numero di matricola sono i seguenti:</w:t>
      </w:r>
    </w:p>
    <w:p w14:paraId="3C4A44D0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matricola n. …………sede di ……………………………………………………………………………………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.</w:t>
      </w:r>
    </w:p>
    <w:p w14:paraId="083EB792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…………………………………………………………………………………………………………………………….</w:t>
      </w:r>
    </w:p>
    <w:p w14:paraId="6915094B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Via 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.… tel 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………………………………. </w:t>
      </w:r>
    </w:p>
    <w:p w14:paraId="6712775B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Indirizzo pec……………………………………………………………………………………………………………...</w:t>
      </w:r>
    </w:p>
    <w:p w14:paraId="4A79DA97" w14:textId="77777777" w:rsidR="00F57775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(nel caso di iscrizione presso più sedi occorre indicarle tutte)</w:t>
      </w:r>
    </w:p>
    <w:p w14:paraId="066A8B0C" w14:textId="77777777" w:rsidR="008F5B5E" w:rsidRPr="008F5B5E" w:rsidRDefault="008F5B5E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</w:p>
    <w:p w14:paraId="3FC3A859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left="142"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</w:p>
    <w:p w14:paraId="501E41D6" w14:textId="77777777" w:rsidR="00F57775" w:rsidRPr="008F5B5E" w:rsidRDefault="00F57775" w:rsidP="00F5777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b/>
          <w:bCs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che la sede di iscrizione</w:t>
      </w:r>
      <w:r w:rsidRPr="008F5B5E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 xml:space="preserve"> INAIL</w:t>
      </w: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 il numero di matricola sono i seguenti:</w:t>
      </w:r>
    </w:p>
    <w:p w14:paraId="33D090F9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matricola n. ……………………. sede di ………………………………………………………………………………</w:t>
      </w:r>
    </w:p>
    <w:p w14:paraId="63567F50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…………………………………………………………………………………………………………………………….</w:t>
      </w:r>
    </w:p>
    <w:p w14:paraId="085F1E9F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Via 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.… tel 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………………………………. </w:t>
      </w:r>
    </w:p>
    <w:p w14:paraId="44266538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Indirizzo pec……………………………………………………………………………………………………………...</w:t>
      </w:r>
    </w:p>
    <w:p w14:paraId="1005FCAC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(nel caso di iscrizione presso più sedi occorre indicarle tutte)</w:t>
      </w:r>
    </w:p>
    <w:p w14:paraId="50BB1877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</w:pPr>
    </w:p>
    <w:p w14:paraId="34A68019" w14:textId="77777777" w:rsidR="00F57775" w:rsidRPr="008F5B5E" w:rsidRDefault="00F57775" w:rsidP="00F5777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che l’Ufficio dell’</w:t>
      </w:r>
      <w:r w:rsidRPr="008F5B5E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 xml:space="preserve">Agenzia delle Entrate </w:t>
      </w: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presso il quale si è iscritti è il seguente: ……………………………</w:t>
      </w:r>
    </w:p>
    <w:p w14:paraId="728D0403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…………………………………………………………………………………………………………………………….</w:t>
      </w:r>
    </w:p>
    <w:p w14:paraId="26DFEB7D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Via 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.… tel </w:t>
      </w:r>
      <w:proofErr w:type="gramStart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 xml:space="preserve">………………………………. </w:t>
      </w:r>
    </w:p>
    <w:p w14:paraId="7759F2BF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Indirizzo pec……………………………………………………………………………………………………………...</w:t>
      </w:r>
    </w:p>
    <w:p w14:paraId="50C28F82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</w:pPr>
    </w:p>
    <w:p w14:paraId="53084D76" w14:textId="77777777" w:rsidR="00F57775" w:rsidRPr="008F5B5E" w:rsidRDefault="00F57775" w:rsidP="00F5777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In caso di </w:t>
      </w:r>
      <w:r w:rsidRPr="008F5B5E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obblighi relativi alla Legge 68/99</w:t>
      </w: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, che l’Ufficio di competenza è il </w:t>
      </w:r>
      <w:proofErr w:type="gramStart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seguente:…</w:t>
      </w:r>
      <w:proofErr w:type="gramEnd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………………………………………………………………………………………………………………</w:t>
      </w:r>
    </w:p>
    <w:p w14:paraId="00907C8A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………………………………………………………………………………………………………………………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Via……………………………………………………………………</w:t>
      </w:r>
      <w:proofErr w:type="gramStart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tel </w:t>
      </w:r>
      <w:proofErr w:type="gramStart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…….</w:t>
      </w:r>
      <w:proofErr w:type="gramEnd"/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…………………………………… </w:t>
      </w:r>
    </w:p>
    <w:p w14:paraId="42067759" w14:textId="77777777" w:rsidR="00F57775" w:rsidRPr="008F5B5E" w:rsidRDefault="00F57775" w:rsidP="00F57775">
      <w:pPr>
        <w:autoSpaceDE w:val="0"/>
        <w:autoSpaceDN w:val="0"/>
        <w:adjustRightInd w:val="0"/>
        <w:spacing w:after="0" w:line="264" w:lineRule="auto"/>
        <w:ind w:firstLine="207"/>
        <w:contextualSpacing/>
        <w:jc w:val="both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Indirizzo pec………………………………………………………………………………………………………..........</w:t>
      </w:r>
    </w:p>
    <w:p w14:paraId="0D1D7A89" w14:textId="77777777" w:rsidR="00F57775" w:rsidRPr="008F5B5E" w:rsidRDefault="00F57775" w:rsidP="00F5777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284" w:hanging="142"/>
        <w:contextualSpacing/>
        <w:jc w:val="both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8F5B5E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3EF2999C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7BFBC637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>_______ lì _________</w:t>
      </w:r>
    </w:p>
    <w:p w14:paraId="04F0364D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 xml:space="preserve">                                                                 Il Legale Rappresentante </w:t>
      </w: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(a)</w:t>
      </w:r>
    </w:p>
    <w:p w14:paraId="2E345108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0E5FE771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103E87C3" w14:textId="77777777" w:rsidR="00F57775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 xml:space="preserve">                                                                       __________________________</w:t>
      </w:r>
    </w:p>
    <w:p w14:paraId="7DD63D4D" w14:textId="77777777" w:rsidR="008F5B5E" w:rsidRDefault="008F5B5E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116E05E5" w14:textId="77777777" w:rsidR="008F5B5E" w:rsidRPr="008F5B5E" w:rsidRDefault="008F5B5E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49EAEFAC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kern w:val="0"/>
          <w:lang w:eastAsia="it-IT"/>
          <w14:ligatures w14:val="none"/>
        </w:rPr>
        <w:t xml:space="preserve">N.B.: </w:t>
      </w:r>
    </w:p>
    <w:p w14:paraId="54F97D4A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a) La presente dichiarazione dovrà essere firmata digitalmente;</w:t>
      </w:r>
    </w:p>
    <w:p w14:paraId="024857A1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b) Obbligo, per ciascun dichiarante, dell’allegazione della fotocopia di documento di identità in corso di validità.</w:t>
      </w:r>
    </w:p>
    <w:p w14:paraId="2C566380" w14:textId="77777777" w:rsidR="00F57775" w:rsidRPr="008F5B5E" w:rsidRDefault="00F57775" w:rsidP="00F5777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lastRenderedPageBreak/>
        <w:t xml:space="preserve">c) In caso di RTI/Consorzio ordinario/GEIE non costituito la dichiarazione deve essere redatta e sottoscritta dal  </w:t>
      </w:r>
    </w:p>
    <w:p w14:paraId="02E6CC51" w14:textId="28157507" w:rsidR="00F57775" w:rsidRPr="008F5B5E" w:rsidRDefault="00F57775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8F5B5E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   legale rappresentante di ciascuna impresa riunita e consorziata esecutrice.</w:t>
      </w:r>
    </w:p>
    <w:p w14:paraId="1AC3E0DC" w14:textId="77777777" w:rsidR="00F57775" w:rsidRPr="008F5B5E" w:rsidRDefault="00F57775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6D3F66EC" w14:textId="3C15FAA6" w:rsidR="00DD33EA" w:rsidRPr="00DD33EA" w:rsidRDefault="00DD33EA" w:rsidP="00DD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sectPr w:rsidR="00DD33EA" w:rsidRPr="00DD33EA" w:rsidSect="00235EAE">
      <w:headerReference w:type="default" r:id="rId8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D2A0" w14:textId="77777777" w:rsidR="00880C62" w:rsidRDefault="00880C62" w:rsidP="00A134EC">
      <w:pPr>
        <w:spacing w:after="0" w:line="240" w:lineRule="auto"/>
      </w:pPr>
      <w:r>
        <w:separator/>
      </w:r>
    </w:p>
  </w:endnote>
  <w:endnote w:type="continuationSeparator" w:id="0">
    <w:p w14:paraId="3AA50A7D" w14:textId="77777777" w:rsidR="00880C62" w:rsidRDefault="00880C62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EF9F" w14:textId="77777777" w:rsidR="00880C62" w:rsidRDefault="00880C62" w:rsidP="00A134EC">
      <w:pPr>
        <w:spacing w:after="0" w:line="240" w:lineRule="auto"/>
      </w:pPr>
      <w:r>
        <w:separator/>
      </w:r>
    </w:p>
  </w:footnote>
  <w:footnote w:type="continuationSeparator" w:id="0">
    <w:p w14:paraId="1C8AB777" w14:textId="77777777" w:rsidR="00880C62" w:rsidRDefault="00880C62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77734795" name="Immagine 87773479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9737D" w14:textId="74944D35" w:rsidR="008F5B5E" w:rsidRDefault="008F5B5E" w:rsidP="008F5B5E">
    <w:pPr>
      <w:tabs>
        <w:tab w:val="center" w:pos="4819"/>
        <w:tab w:val="right" w:pos="9638"/>
      </w:tabs>
      <w:spacing w:after="0"/>
      <w:rPr>
        <w:rFonts w:cstheme="minorHAnsi"/>
        <w:b/>
        <w:bCs/>
        <w:lang w:eastAsia="it-IT"/>
      </w:rPr>
    </w:pPr>
    <w:bookmarkStart w:id="4" w:name="_Hlk210739333"/>
    <w:r w:rsidRPr="00C12CD5">
      <w:rPr>
        <w:rFonts w:cstheme="minorHAnsi"/>
        <w:b/>
        <w:bCs/>
        <w:lang w:eastAsia="it-IT"/>
      </w:rPr>
      <w:t>Giunta Regionale della Campania</w:t>
    </w:r>
  </w:p>
  <w:p w14:paraId="0578347E" w14:textId="4B978796" w:rsidR="008F5B5E" w:rsidRPr="008F5B5E" w:rsidRDefault="008F5B5E" w:rsidP="008F5B5E">
    <w:pPr>
      <w:tabs>
        <w:tab w:val="center" w:pos="4819"/>
        <w:tab w:val="right" w:pos="9638"/>
      </w:tabs>
      <w:spacing w:after="0"/>
      <w:rPr>
        <w:rFonts w:cstheme="minorHAnsi"/>
        <w:b/>
        <w:bCs/>
        <w:lang w:eastAsia="it-IT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ED1611F" w14:textId="68CACE26" w:rsidR="008F5B5E" w:rsidRPr="008F5B5E" w:rsidRDefault="008F5B5E" w:rsidP="008F5B5E">
    <w:pPr>
      <w:tabs>
        <w:tab w:val="right" w:pos="9638"/>
      </w:tabs>
      <w:spacing w:after="0"/>
      <w:rPr>
        <w:rFonts w:cstheme="minorHAnsi"/>
        <w:sz w:val="18"/>
        <w:szCs w:val="18"/>
        <w:lang w:eastAsia="it-IT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bookmarkEnd w:id="4"/>
  <w:p w14:paraId="7232906C" w14:textId="0E05A7C8" w:rsidR="00852C0B" w:rsidRPr="008F5B5E" w:rsidRDefault="008F5B5E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</w:pP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                        </w:t>
    </w:r>
    <w:r w:rsid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</w:t>
    </w:r>
    <w:r w:rsidR="006C5B0C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</w:t>
    </w:r>
    <w:r w:rsidR="000D409D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</w:t>
    </w:r>
    <w:r w:rsidR="00F57775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</w:t>
    </w:r>
    <w:r w:rsidR="007534B1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</w:t>
    </w:r>
    <w:r w:rsidR="00F57775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>S</w:t>
    </w:r>
    <w:r w:rsidR="007534B1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>cheda</w:t>
    </w:r>
    <w:r w:rsidR="00F57775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 xml:space="preserve"> I</w:t>
    </w:r>
    <w:r w:rsidR="007534B1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>mpresa</w:t>
    </w:r>
    <w:r w:rsidR="00F57775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 xml:space="preserve"> C</w:t>
    </w:r>
    <w:r w:rsidR="007534B1" w:rsidRPr="008F5B5E">
      <w:rPr>
        <w:rFonts w:ascii="Calibri" w:eastAsia="Times New Roman" w:hAnsi="Calibri" w:cs="Calibri"/>
        <w:i/>
        <w:iCs/>
        <w:kern w:val="0"/>
        <w:sz w:val="18"/>
        <w:szCs w:val="18"/>
        <w:lang w:eastAsia="it-IT"/>
        <w14:ligatures w14:val="none"/>
      </w:rPr>
      <w:t>oncorrente</w:t>
    </w:r>
  </w:p>
  <w:p w14:paraId="4938C704" w14:textId="77777777" w:rsidR="00852C0B" w:rsidRPr="008F5B5E" w:rsidRDefault="00852C0B" w:rsidP="00852C0B">
    <w:pPr>
      <w:pStyle w:val="Intestazione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32D2E"/>
    <w:multiLevelType w:val="hybridMultilevel"/>
    <w:tmpl w:val="CC0C8C86"/>
    <w:lvl w:ilvl="0" w:tplc="5CD84E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62FFE"/>
    <w:multiLevelType w:val="hybridMultilevel"/>
    <w:tmpl w:val="5A7CAF18"/>
    <w:lvl w:ilvl="0" w:tplc="D702E5D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41A9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8F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842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27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27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6A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D8E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CCD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0894553"/>
    <w:multiLevelType w:val="hybridMultilevel"/>
    <w:tmpl w:val="97668B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96802"/>
    <w:multiLevelType w:val="hybridMultilevel"/>
    <w:tmpl w:val="36D047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1"/>
  </w:num>
  <w:num w:numId="2" w16cid:durableId="1943487819">
    <w:abstractNumId w:val="5"/>
  </w:num>
  <w:num w:numId="3" w16cid:durableId="1251350814">
    <w:abstractNumId w:val="4"/>
  </w:num>
  <w:num w:numId="4" w16cid:durableId="547304495">
    <w:abstractNumId w:val="2"/>
  </w:num>
  <w:num w:numId="5" w16cid:durableId="957761436">
    <w:abstractNumId w:val="3"/>
  </w:num>
  <w:num w:numId="6" w16cid:durableId="468285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409D"/>
    <w:rsid w:val="000D7ACC"/>
    <w:rsid w:val="00112E9A"/>
    <w:rsid w:val="00113FAF"/>
    <w:rsid w:val="00133AA8"/>
    <w:rsid w:val="00150627"/>
    <w:rsid w:val="00163B13"/>
    <w:rsid w:val="00166162"/>
    <w:rsid w:val="001832AD"/>
    <w:rsid w:val="001931CE"/>
    <w:rsid w:val="001D6107"/>
    <w:rsid w:val="001E372C"/>
    <w:rsid w:val="001E427A"/>
    <w:rsid w:val="001F24FC"/>
    <w:rsid w:val="001F415C"/>
    <w:rsid w:val="00207632"/>
    <w:rsid w:val="00235EAE"/>
    <w:rsid w:val="00264CE6"/>
    <w:rsid w:val="002750DA"/>
    <w:rsid w:val="00283C16"/>
    <w:rsid w:val="00293963"/>
    <w:rsid w:val="002B121B"/>
    <w:rsid w:val="002D2B2D"/>
    <w:rsid w:val="002D48AD"/>
    <w:rsid w:val="002E7013"/>
    <w:rsid w:val="003010B7"/>
    <w:rsid w:val="003103C3"/>
    <w:rsid w:val="00322B09"/>
    <w:rsid w:val="003361D9"/>
    <w:rsid w:val="00372698"/>
    <w:rsid w:val="003A79A0"/>
    <w:rsid w:val="003C28A3"/>
    <w:rsid w:val="003E141C"/>
    <w:rsid w:val="003E3AF8"/>
    <w:rsid w:val="0041029F"/>
    <w:rsid w:val="0044164C"/>
    <w:rsid w:val="00462A4B"/>
    <w:rsid w:val="00483B18"/>
    <w:rsid w:val="004C078B"/>
    <w:rsid w:val="004D1102"/>
    <w:rsid w:val="004D2126"/>
    <w:rsid w:val="004E633A"/>
    <w:rsid w:val="004E66CF"/>
    <w:rsid w:val="005034AB"/>
    <w:rsid w:val="00557590"/>
    <w:rsid w:val="00581F12"/>
    <w:rsid w:val="00596FAC"/>
    <w:rsid w:val="005C2D52"/>
    <w:rsid w:val="005D1B73"/>
    <w:rsid w:val="00616ABA"/>
    <w:rsid w:val="00617BAA"/>
    <w:rsid w:val="00696C79"/>
    <w:rsid w:val="006B4A0E"/>
    <w:rsid w:val="006C5B0C"/>
    <w:rsid w:val="006D7916"/>
    <w:rsid w:val="00723C1C"/>
    <w:rsid w:val="00736FF5"/>
    <w:rsid w:val="007534B1"/>
    <w:rsid w:val="007936F2"/>
    <w:rsid w:val="00797322"/>
    <w:rsid w:val="007C055C"/>
    <w:rsid w:val="007C1191"/>
    <w:rsid w:val="007C757E"/>
    <w:rsid w:val="007D794A"/>
    <w:rsid w:val="00807E86"/>
    <w:rsid w:val="00810B48"/>
    <w:rsid w:val="00816E7E"/>
    <w:rsid w:val="00852C0B"/>
    <w:rsid w:val="0086050E"/>
    <w:rsid w:val="00880C62"/>
    <w:rsid w:val="00891C31"/>
    <w:rsid w:val="008A5423"/>
    <w:rsid w:val="008A7596"/>
    <w:rsid w:val="008B1276"/>
    <w:rsid w:val="008B640A"/>
    <w:rsid w:val="008C6D49"/>
    <w:rsid w:val="008F3A36"/>
    <w:rsid w:val="008F4A13"/>
    <w:rsid w:val="008F5B5E"/>
    <w:rsid w:val="008F65A4"/>
    <w:rsid w:val="009324E9"/>
    <w:rsid w:val="0097788D"/>
    <w:rsid w:val="009A188F"/>
    <w:rsid w:val="009A74F5"/>
    <w:rsid w:val="009C1465"/>
    <w:rsid w:val="009F5CC3"/>
    <w:rsid w:val="00A134EC"/>
    <w:rsid w:val="00A16577"/>
    <w:rsid w:val="00AF1BF4"/>
    <w:rsid w:val="00AF24A8"/>
    <w:rsid w:val="00B04900"/>
    <w:rsid w:val="00B253CD"/>
    <w:rsid w:val="00B62B9C"/>
    <w:rsid w:val="00B95C6B"/>
    <w:rsid w:val="00B96623"/>
    <w:rsid w:val="00BD37EC"/>
    <w:rsid w:val="00BF1152"/>
    <w:rsid w:val="00BF14E6"/>
    <w:rsid w:val="00C47793"/>
    <w:rsid w:val="00C51443"/>
    <w:rsid w:val="00C6046B"/>
    <w:rsid w:val="00CB5FF3"/>
    <w:rsid w:val="00D02025"/>
    <w:rsid w:val="00D46375"/>
    <w:rsid w:val="00D5001A"/>
    <w:rsid w:val="00D63478"/>
    <w:rsid w:val="00D734EC"/>
    <w:rsid w:val="00DC0D20"/>
    <w:rsid w:val="00DD33EA"/>
    <w:rsid w:val="00E9070D"/>
    <w:rsid w:val="00EA5903"/>
    <w:rsid w:val="00EC6C32"/>
    <w:rsid w:val="00ED49F1"/>
    <w:rsid w:val="00ED57F0"/>
    <w:rsid w:val="00F2651A"/>
    <w:rsid w:val="00F57775"/>
    <w:rsid w:val="00F714CD"/>
    <w:rsid w:val="00F81440"/>
    <w:rsid w:val="00F86899"/>
    <w:rsid w:val="00FE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D409D"/>
    <w:pPr>
      <w:spacing w:after="120" w:line="264" w:lineRule="auto"/>
    </w:pPr>
    <w:rPr>
      <w:rFonts w:eastAsia="Times New Roman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F5777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8F5B5E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897</Words>
  <Characters>5117</Characters>
  <Application>Microsoft Office Word</Application>
  <DocSecurity>4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ANNA SOLIMANO</cp:lastModifiedBy>
  <cp:revision>2</cp:revision>
  <dcterms:created xsi:type="dcterms:W3CDTF">2025-11-04T13:20:00Z</dcterms:created>
  <dcterms:modified xsi:type="dcterms:W3CDTF">2025-11-04T13:20:00Z</dcterms:modified>
</cp:coreProperties>
</file>